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DAC92" w14:textId="77777777" w:rsidR="00DC694D" w:rsidRDefault="00DC694D" w:rsidP="00DC694D">
      <w:pPr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Типовая межотраслевая форма № М-2а</w:t>
      </w:r>
    </w:p>
    <w:p w14:paraId="41D24BC9" w14:textId="77777777" w:rsidR="00DC694D" w:rsidRDefault="00DC694D" w:rsidP="00DC694D">
      <w:pPr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Утверждена постановлением Госкомстата России</w:t>
      </w:r>
    </w:p>
    <w:p w14:paraId="3BB2237B" w14:textId="77777777" w:rsidR="00DC694D" w:rsidRPr="00FE7F2D" w:rsidRDefault="00DC694D" w:rsidP="00DC694D">
      <w:pPr>
        <w:jc w:val="right"/>
      </w:pPr>
      <w:r>
        <w:rPr>
          <w:rFonts w:ascii="Arial" w:hAnsi="Arial" w:cs="Arial"/>
          <w:sz w:val="14"/>
          <w:szCs w:val="14"/>
        </w:rPr>
        <w:t>от 30.10.97 № 71а</w:t>
      </w:r>
    </w:p>
    <w:p w14:paraId="3C07E7C5" w14:textId="77777777" w:rsidR="00DC694D" w:rsidRPr="00FE7F2D" w:rsidRDefault="00DC694D" w:rsidP="00DC694D"/>
    <w:p w14:paraId="1653525A" w14:textId="77777777" w:rsidR="00DC694D" w:rsidRPr="00FE7F2D" w:rsidRDefault="00DC694D" w:rsidP="00DC694D"/>
    <w:tbl>
      <w:tblPr>
        <w:tblW w:w="9185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260"/>
        <w:gridCol w:w="4680"/>
        <w:gridCol w:w="1109"/>
        <w:gridCol w:w="2136"/>
      </w:tblGrid>
      <w:tr w:rsidR="00DC694D" w14:paraId="6940251F" w14:textId="77777777" w:rsidTr="008A48E6">
        <w:trPr>
          <w:cantSplit/>
          <w:trHeight w:val="160"/>
        </w:trPr>
        <w:tc>
          <w:tcPr>
            <w:tcW w:w="7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8AFBBF" w14:textId="77777777" w:rsidR="00DC694D" w:rsidRDefault="00DC694D" w:rsidP="008A48E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FE898F2" w14:textId="77777777" w:rsidR="00DC694D" w:rsidRPr="00F8497C" w:rsidRDefault="00DC694D" w:rsidP="008A48E6">
            <w:pPr>
              <w:spacing w:before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97C">
              <w:rPr>
                <w:rFonts w:ascii="Arial" w:hAnsi="Arial" w:cs="Arial"/>
                <w:sz w:val="18"/>
                <w:szCs w:val="18"/>
              </w:rPr>
              <w:t>Коды</w:t>
            </w:r>
          </w:p>
        </w:tc>
      </w:tr>
      <w:tr w:rsidR="00DC694D" w14:paraId="05095CC7" w14:textId="77777777" w:rsidTr="008A48E6">
        <w:trPr>
          <w:cantSplit/>
          <w:trHeight w:val="240"/>
        </w:trPr>
        <w:tc>
          <w:tcPr>
            <w:tcW w:w="704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5CDD12B7" w14:textId="77777777" w:rsidR="00DC694D" w:rsidRPr="00F8497C" w:rsidRDefault="00DC694D" w:rsidP="008A48E6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8497C">
              <w:rPr>
                <w:rFonts w:ascii="Arial" w:hAnsi="Arial" w:cs="Arial"/>
                <w:sz w:val="18"/>
                <w:szCs w:val="18"/>
              </w:rPr>
              <w:t>Форма по ОКУД</w:t>
            </w:r>
          </w:p>
        </w:tc>
        <w:tc>
          <w:tcPr>
            <w:tcW w:w="21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2823EB5F" w14:textId="77777777" w:rsidR="00DC694D" w:rsidRPr="00F8497C" w:rsidRDefault="00DC694D" w:rsidP="008A48E6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97C">
              <w:rPr>
                <w:rFonts w:ascii="Arial" w:hAnsi="Arial" w:cs="Arial"/>
                <w:sz w:val="18"/>
                <w:szCs w:val="18"/>
              </w:rPr>
              <w:t>0315002</w:t>
            </w:r>
          </w:p>
        </w:tc>
      </w:tr>
      <w:tr w:rsidR="00DC694D" w:rsidRPr="001C4FEA" w14:paraId="5371F803" w14:textId="77777777" w:rsidTr="008A48E6">
        <w:trPr>
          <w:cantSplit/>
          <w:trHeight w:val="24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8F9C9" w14:textId="77777777" w:rsidR="00DC694D" w:rsidRPr="001C4FEA" w:rsidRDefault="00DC694D" w:rsidP="008A48E6">
            <w:pPr>
              <w:rPr>
                <w:rFonts w:ascii="Arial" w:hAnsi="Arial" w:cs="Arial"/>
                <w:sz w:val="18"/>
                <w:szCs w:val="18"/>
              </w:rPr>
            </w:pPr>
            <w:r w:rsidRPr="001C4FEA">
              <w:rPr>
                <w:rFonts w:ascii="Arial" w:hAnsi="Arial" w:cs="Arial"/>
                <w:sz w:val="18"/>
                <w:szCs w:val="18"/>
              </w:rPr>
              <w:t>Организация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D37666" w14:textId="77777777" w:rsidR="00DC694D" w:rsidRPr="001C4FEA" w:rsidRDefault="00DC694D" w:rsidP="008A4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0A7213DB" w14:textId="77777777" w:rsidR="00DC694D" w:rsidRPr="001C4FEA" w:rsidRDefault="00DC694D" w:rsidP="008A48E6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4FEA">
              <w:rPr>
                <w:rFonts w:ascii="Arial" w:hAnsi="Arial" w:cs="Arial"/>
                <w:sz w:val="18"/>
                <w:szCs w:val="18"/>
              </w:rPr>
              <w:t>по ОКПО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55706225" w14:textId="77777777" w:rsidR="00DC694D" w:rsidRPr="001C4FEA" w:rsidRDefault="00DC694D" w:rsidP="008A48E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6446B5F" w14:textId="77777777" w:rsidR="00DC694D" w:rsidRPr="001C4FEA" w:rsidRDefault="00FE7F2D" w:rsidP="00DC694D">
      <w:pPr>
        <w:rPr>
          <w:rFonts w:ascii="Arial" w:hAnsi="Arial" w:cs="Arial"/>
          <w:lang w:val="en-US"/>
        </w:rPr>
      </w:pPr>
      <w:r>
        <w:rPr>
          <w:noProof/>
        </w:rPr>
        <w:pict w14:anchorId="099D7D4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4.75pt;margin-top:10.8pt;width:63pt;height:16.45pt;z-index:251660288;mso-position-horizontal-relative:text;mso-position-vertical-relative:text" filled="f" stroked="f">
            <v:textbox inset="0,0,0,0">
              <w:txbxContent>
                <w:p w14:paraId="79DB2E4E" w14:textId="77777777" w:rsidR="00DC694D" w:rsidRPr="00F8497C" w:rsidRDefault="00DC694D" w:rsidP="00DC694D">
                  <w:pPr>
                    <w:pBdr>
                      <w:bottom w:val="single" w:sz="4" w:space="1" w:color="auto"/>
                    </w:pBdr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</w:p>
    <w:p w14:paraId="19D80503" w14:textId="77777777" w:rsidR="00DC694D" w:rsidRPr="001C4FEA" w:rsidRDefault="00DC694D" w:rsidP="00DC694D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</w:rPr>
        <w:t xml:space="preserve"> Доверенность </w:t>
      </w:r>
      <w:r w:rsidRPr="001C4FEA">
        <w:rPr>
          <w:rFonts w:ascii="Arial" w:hAnsi="Arial" w:cs="Arial"/>
          <w:b/>
          <w:bCs/>
          <w:sz w:val="28"/>
          <w:szCs w:val="28"/>
        </w:rPr>
        <w:t>№</w:t>
      </w:r>
      <w:r w:rsidRPr="001C4FEA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</w:p>
    <w:p w14:paraId="0F451457" w14:textId="77777777" w:rsidR="00DC694D" w:rsidRPr="001C4FEA" w:rsidRDefault="00DC694D" w:rsidP="00DC694D">
      <w:pPr>
        <w:rPr>
          <w:rFonts w:ascii="Arial" w:hAnsi="Arial" w:cs="Arial"/>
          <w:lang w:val="en-US"/>
        </w:rPr>
      </w:pPr>
    </w:p>
    <w:p w14:paraId="682A15AF" w14:textId="77777777" w:rsidR="00DC694D" w:rsidRPr="001C4FEA" w:rsidRDefault="00DC694D" w:rsidP="00DC694D">
      <w:pPr>
        <w:rPr>
          <w:rFonts w:ascii="Arial" w:hAnsi="Arial" w:cs="Arial"/>
          <w:lang w:val="en-US"/>
        </w:rPr>
      </w:pPr>
    </w:p>
    <w:tbl>
      <w:tblPr>
        <w:tblW w:w="9185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00"/>
        <w:gridCol w:w="900"/>
        <w:gridCol w:w="180"/>
        <w:gridCol w:w="360"/>
        <w:gridCol w:w="180"/>
        <w:gridCol w:w="44"/>
        <w:gridCol w:w="136"/>
        <w:gridCol w:w="504"/>
        <w:gridCol w:w="640"/>
        <w:gridCol w:w="428"/>
        <w:gridCol w:w="48"/>
        <w:gridCol w:w="360"/>
        <w:gridCol w:w="180"/>
        <w:gridCol w:w="180"/>
        <w:gridCol w:w="87"/>
        <w:gridCol w:w="93"/>
        <w:gridCol w:w="180"/>
        <w:gridCol w:w="2340"/>
        <w:gridCol w:w="483"/>
        <w:gridCol w:w="417"/>
        <w:gridCol w:w="545"/>
      </w:tblGrid>
      <w:tr w:rsidR="00DC694D" w:rsidRPr="001C4FEA" w14:paraId="090BDA8B" w14:textId="77777777" w:rsidTr="008A48E6">
        <w:trPr>
          <w:trHeight w:val="240"/>
        </w:trPr>
        <w:tc>
          <w:tcPr>
            <w:tcW w:w="468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ED0BD" w14:textId="77777777" w:rsidR="00DC694D" w:rsidRPr="001C4FEA" w:rsidRDefault="00DC694D" w:rsidP="008A48E6">
            <w:pPr>
              <w:rPr>
                <w:rFonts w:ascii="Arial" w:hAnsi="Arial" w:cs="Arial"/>
                <w:sz w:val="18"/>
                <w:szCs w:val="18"/>
              </w:rPr>
            </w:pPr>
            <w:r w:rsidRPr="001C4FEA">
              <w:rPr>
                <w:rFonts w:ascii="Arial" w:hAnsi="Arial" w:cs="Arial"/>
                <w:sz w:val="18"/>
                <w:szCs w:val="18"/>
              </w:rPr>
              <w:t xml:space="preserve">Дата выдачи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EAA74B" w14:textId="77777777" w:rsidR="00DC694D" w:rsidRPr="001C4FEA" w:rsidRDefault="00DC694D" w:rsidP="008A48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4FEA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20D0C6" w14:textId="77777777" w:rsidR="00DC694D" w:rsidRPr="001C4FEA" w:rsidRDefault="00DC694D" w:rsidP="008A4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5FE51" w14:textId="77777777" w:rsidR="00DC694D" w:rsidRPr="001C4FEA" w:rsidRDefault="00DC694D" w:rsidP="008A48E6">
            <w:pPr>
              <w:rPr>
                <w:rFonts w:ascii="Arial" w:hAnsi="Arial" w:cs="Arial"/>
                <w:sz w:val="18"/>
                <w:szCs w:val="18"/>
              </w:rPr>
            </w:pPr>
            <w:r w:rsidRPr="001C4FEA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2A40B7" w14:textId="77777777" w:rsidR="00DC694D" w:rsidRPr="001C4FEA" w:rsidRDefault="00DC694D" w:rsidP="008A4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019DC5" w14:textId="77777777" w:rsidR="00DC694D" w:rsidRPr="001C4FEA" w:rsidRDefault="00DC694D" w:rsidP="008A48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4FE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E80FB" w14:textId="77777777" w:rsidR="00DC694D" w:rsidRPr="001C4FEA" w:rsidRDefault="00DC694D" w:rsidP="008A48E6">
            <w:pPr>
              <w:rPr>
                <w:rFonts w:ascii="Arial" w:hAnsi="Arial" w:cs="Aria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bottom"/>
          </w:tcPr>
          <w:p w14:paraId="7877051B" w14:textId="77777777" w:rsidR="00DC694D" w:rsidRPr="001C4FEA" w:rsidRDefault="00DC694D" w:rsidP="008A48E6">
            <w:pPr>
              <w:rPr>
                <w:rFonts w:ascii="Arial" w:hAnsi="Arial" w:cs="Arial"/>
                <w:sz w:val="18"/>
                <w:szCs w:val="18"/>
              </w:rPr>
            </w:pPr>
            <w:r w:rsidRPr="001C4FEA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</w:tr>
      <w:tr w:rsidR="00DC694D" w:rsidRPr="001C4FEA" w14:paraId="6A4EB9F4" w14:textId="77777777" w:rsidTr="008A48E6">
        <w:trPr>
          <w:trHeight w:val="280"/>
        </w:trPr>
        <w:tc>
          <w:tcPr>
            <w:tcW w:w="468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CBB22E" w14:textId="77777777" w:rsidR="00DC694D" w:rsidRPr="001C4FEA" w:rsidRDefault="00DC694D" w:rsidP="008A48E6">
            <w:pPr>
              <w:rPr>
                <w:rFonts w:ascii="Arial" w:hAnsi="Arial" w:cs="Arial"/>
                <w:sz w:val="18"/>
                <w:szCs w:val="18"/>
              </w:rPr>
            </w:pPr>
            <w:r w:rsidRPr="001C4FEA">
              <w:rPr>
                <w:rFonts w:ascii="Arial" w:hAnsi="Arial" w:cs="Arial"/>
                <w:sz w:val="18"/>
                <w:szCs w:val="18"/>
              </w:rPr>
              <w:t xml:space="preserve">Доверенность действительна по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F6494" w14:textId="77777777" w:rsidR="00DC694D" w:rsidRPr="001C4FEA" w:rsidRDefault="00DC694D" w:rsidP="008A48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4FEA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4261C1" w14:textId="77777777" w:rsidR="00DC694D" w:rsidRPr="001C4FEA" w:rsidRDefault="00DC694D" w:rsidP="008A4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CD073" w14:textId="77777777" w:rsidR="00DC694D" w:rsidRPr="001C4FEA" w:rsidRDefault="00DC694D" w:rsidP="008A48E6">
            <w:pPr>
              <w:rPr>
                <w:rFonts w:ascii="Arial" w:hAnsi="Arial" w:cs="Arial"/>
                <w:sz w:val="18"/>
                <w:szCs w:val="18"/>
              </w:rPr>
            </w:pPr>
            <w:r w:rsidRPr="001C4FEA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C5B37B" w14:textId="77777777" w:rsidR="00DC694D" w:rsidRPr="001C4FEA" w:rsidRDefault="00DC694D" w:rsidP="008A4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33826" w14:textId="77777777" w:rsidR="00DC694D" w:rsidRPr="001C4FEA" w:rsidRDefault="00DC694D" w:rsidP="008A48E6">
            <w:pPr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4FE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0DC1B4" w14:textId="77777777" w:rsidR="00DC694D" w:rsidRPr="001C4FEA" w:rsidRDefault="00DC694D" w:rsidP="008A48E6">
            <w:pPr>
              <w:rPr>
                <w:rFonts w:ascii="Arial" w:hAnsi="Arial" w:cs="Aria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bottom"/>
          </w:tcPr>
          <w:p w14:paraId="4CCCDD33" w14:textId="77777777" w:rsidR="00DC694D" w:rsidRPr="001C4FEA" w:rsidRDefault="00DC694D" w:rsidP="008A48E6">
            <w:pPr>
              <w:rPr>
                <w:rFonts w:ascii="Arial" w:hAnsi="Arial" w:cs="Arial"/>
                <w:sz w:val="18"/>
                <w:szCs w:val="18"/>
              </w:rPr>
            </w:pPr>
            <w:r w:rsidRPr="001C4FEA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</w:tr>
      <w:tr w:rsidR="00DC694D" w:rsidRPr="001C4FEA" w14:paraId="70C5713F" w14:textId="77777777" w:rsidTr="008A48E6">
        <w:trPr>
          <w:trHeight w:val="260"/>
        </w:trPr>
        <w:tc>
          <w:tcPr>
            <w:tcW w:w="918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40A9F8" w14:textId="77777777" w:rsidR="00DC694D" w:rsidRPr="001C4FEA" w:rsidRDefault="00DC694D" w:rsidP="008A48E6">
            <w:pPr>
              <w:jc w:val="center"/>
              <w:rPr>
                <w:rFonts w:ascii="Arial" w:hAnsi="Arial" w:cs="Arial"/>
              </w:rPr>
            </w:pPr>
          </w:p>
        </w:tc>
      </w:tr>
      <w:tr w:rsidR="00DC694D" w:rsidRPr="001C4FEA" w14:paraId="65254D76" w14:textId="77777777" w:rsidTr="008A48E6">
        <w:tc>
          <w:tcPr>
            <w:tcW w:w="918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1967C24" w14:textId="77777777" w:rsidR="00DC694D" w:rsidRPr="001C4FEA" w:rsidRDefault="00DC694D" w:rsidP="008A48E6">
            <w:pPr>
              <w:spacing w:before="20"/>
              <w:ind w:left="-14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4FEA">
              <w:rPr>
                <w:rFonts w:ascii="Arial" w:hAnsi="Arial" w:cs="Arial"/>
                <w:sz w:val="12"/>
                <w:szCs w:val="12"/>
              </w:rPr>
              <w:t>(наименование потребителя и его адрес)</w:t>
            </w:r>
          </w:p>
        </w:tc>
      </w:tr>
      <w:tr w:rsidR="00DC694D" w:rsidRPr="001C4FEA" w14:paraId="6A1AEEAA" w14:textId="77777777" w:rsidTr="008A48E6">
        <w:trPr>
          <w:trHeight w:val="260"/>
        </w:trPr>
        <w:tc>
          <w:tcPr>
            <w:tcW w:w="918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19A6A5" w14:textId="77777777" w:rsidR="00DC694D" w:rsidRPr="001C4FEA" w:rsidRDefault="00DC694D" w:rsidP="008A48E6">
            <w:pPr>
              <w:jc w:val="center"/>
              <w:rPr>
                <w:rFonts w:ascii="Arial" w:hAnsi="Arial" w:cs="Arial"/>
              </w:rPr>
            </w:pPr>
          </w:p>
        </w:tc>
      </w:tr>
      <w:tr w:rsidR="00DC694D" w:rsidRPr="001C4FEA" w14:paraId="7127A019" w14:textId="77777777" w:rsidTr="008A48E6">
        <w:tc>
          <w:tcPr>
            <w:tcW w:w="918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642F116" w14:textId="77777777" w:rsidR="00DC694D" w:rsidRPr="001C4FEA" w:rsidRDefault="00DC694D" w:rsidP="008A48E6">
            <w:pPr>
              <w:spacing w:before="20"/>
              <w:ind w:left="-14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4FEA">
              <w:rPr>
                <w:rFonts w:ascii="Arial" w:hAnsi="Arial" w:cs="Arial"/>
                <w:sz w:val="12"/>
                <w:szCs w:val="12"/>
              </w:rPr>
              <w:t>(наименование плательщика и его адрес)</w:t>
            </w:r>
          </w:p>
        </w:tc>
      </w:tr>
      <w:tr w:rsidR="00DC694D" w:rsidRPr="001C4FEA" w14:paraId="34599996" w14:textId="77777777" w:rsidTr="008A48E6">
        <w:trPr>
          <w:trHeight w:val="3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5C763" w14:textId="77777777" w:rsidR="00DC694D" w:rsidRPr="001C4FEA" w:rsidRDefault="00DC694D" w:rsidP="008A48E6">
            <w:pPr>
              <w:rPr>
                <w:rFonts w:ascii="Arial" w:hAnsi="Arial" w:cs="Arial"/>
                <w:sz w:val="18"/>
                <w:szCs w:val="18"/>
              </w:rPr>
            </w:pPr>
            <w:r w:rsidRPr="001C4FEA">
              <w:rPr>
                <w:rFonts w:ascii="Arial" w:hAnsi="Arial" w:cs="Arial"/>
                <w:sz w:val="18"/>
                <w:szCs w:val="18"/>
              </w:rPr>
              <w:t>Счет №</w:t>
            </w:r>
          </w:p>
        </w:tc>
        <w:tc>
          <w:tcPr>
            <w:tcW w:w="23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2ECE72" w14:textId="77777777" w:rsidR="00DC694D" w:rsidRPr="001C4FEA" w:rsidRDefault="00DC694D" w:rsidP="008A4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2CF12" w14:textId="77777777" w:rsidR="00DC694D" w:rsidRPr="001C4FEA" w:rsidRDefault="00DC694D" w:rsidP="008A4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4FEA">
              <w:rPr>
                <w:rFonts w:ascii="Arial" w:hAnsi="Arial" w:cs="Arial"/>
                <w:sz w:val="18"/>
                <w:szCs w:val="18"/>
              </w:rPr>
              <w:t>в</w:t>
            </w:r>
          </w:p>
        </w:tc>
        <w:tc>
          <w:tcPr>
            <w:tcW w:w="534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BEAF58" w14:textId="77777777" w:rsidR="00DC694D" w:rsidRPr="001C4FEA" w:rsidRDefault="00DC694D" w:rsidP="008A48E6">
            <w:pPr>
              <w:jc w:val="center"/>
              <w:rPr>
                <w:rFonts w:ascii="Arial" w:hAnsi="Arial" w:cs="Arial"/>
              </w:rPr>
            </w:pPr>
          </w:p>
        </w:tc>
      </w:tr>
      <w:tr w:rsidR="00DC694D" w:rsidRPr="001C4FEA" w14:paraId="7A8BBB71" w14:textId="77777777" w:rsidTr="008A48E6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65E86E" w14:textId="77777777" w:rsidR="00DC694D" w:rsidRPr="001C4FEA" w:rsidRDefault="00DC694D" w:rsidP="008A48E6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C92B51B" w14:textId="77777777" w:rsidR="00DC694D" w:rsidRPr="001C4FEA" w:rsidRDefault="00DC694D" w:rsidP="008A48E6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433A8B13" w14:textId="77777777" w:rsidR="00DC694D" w:rsidRPr="001C4FEA" w:rsidRDefault="00DC694D" w:rsidP="008A48E6">
            <w:pPr>
              <w:spacing w:before="20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34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7F62F92" w14:textId="77777777" w:rsidR="00DC694D" w:rsidRPr="001C4FEA" w:rsidRDefault="00DC694D" w:rsidP="008A48E6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4FEA">
              <w:rPr>
                <w:rFonts w:ascii="Arial" w:hAnsi="Arial" w:cs="Arial"/>
                <w:sz w:val="12"/>
                <w:szCs w:val="12"/>
              </w:rPr>
              <w:t>(наименование банка)</w:t>
            </w:r>
          </w:p>
        </w:tc>
      </w:tr>
      <w:tr w:rsidR="00DC694D" w:rsidRPr="001C4FEA" w14:paraId="79A47F51" w14:textId="77777777" w:rsidTr="008A48E6">
        <w:trPr>
          <w:trHeight w:val="300"/>
        </w:trPr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2E239" w14:textId="77777777" w:rsidR="00DC694D" w:rsidRPr="001C4FEA" w:rsidRDefault="00DC694D" w:rsidP="008A48E6">
            <w:pPr>
              <w:rPr>
                <w:rFonts w:ascii="Arial" w:hAnsi="Arial" w:cs="Arial"/>
                <w:sz w:val="18"/>
                <w:szCs w:val="18"/>
              </w:rPr>
            </w:pPr>
            <w:r w:rsidRPr="001C4FEA">
              <w:rPr>
                <w:rFonts w:ascii="Arial" w:hAnsi="Arial" w:cs="Arial"/>
                <w:sz w:val="18"/>
                <w:szCs w:val="18"/>
              </w:rPr>
              <w:t>Доверенность выдана</w:t>
            </w:r>
          </w:p>
        </w:tc>
        <w:tc>
          <w:tcPr>
            <w:tcW w:w="27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CD8E6E" w14:textId="77777777" w:rsidR="00DC694D" w:rsidRPr="001C4FEA" w:rsidRDefault="00DC694D" w:rsidP="008A4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DF71E" w14:textId="77777777" w:rsidR="00DC694D" w:rsidRPr="001C4FEA" w:rsidRDefault="00DC694D" w:rsidP="008A4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5DF59E" w14:textId="77777777" w:rsidR="00DC694D" w:rsidRPr="001C4FEA" w:rsidRDefault="00DC694D" w:rsidP="008A48E6">
            <w:pPr>
              <w:jc w:val="center"/>
              <w:rPr>
                <w:rFonts w:ascii="Arial" w:hAnsi="Arial" w:cs="Arial"/>
                <w:color w:val="FF6600"/>
              </w:rPr>
            </w:pPr>
          </w:p>
        </w:tc>
      </w:tr>
      <w:tr w:rsidR="00DC694D" w:rsidRPr="001C4FEA" w14:paraId="40F417D0" w14:textId="77777777" w:rsidTr="008A48E6"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B54D39" w14:textId="77777777" w:rsidR="00DC694D" w:rsidRPr="001C4FEA" w:rsidRDefault="00DC694D" w:rsidP="008A48E6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7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46054DA" w14:textId="77777777" w:rsidR="00DC694D" w:rsidRPr="001C4FEA" w:rsidRDefault="00DC694D" w:rsidP="008A48E6">
            <w:pPr>
              <w:spacing w:before="20"/>
              <w:ind w:lef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4FEA"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A42488" w14:textId="77777777" w:rsidR="00DC694D" w:rsidRPr="001C4FEA" w:rsidRDefault="00DC694D" w:rsidP="008A48E6">
            <w:pPr>
              <w:spacing w:before="20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7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1A607A" w14:textId="77777777" w:rsidR="00DC694D" w:rsidRPr="001C4FEA" w:rsidRDefault="00DC694D" w:rsidP="008A48E6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4FEA">
              <w:rPr>
                <w:rFonts w:ascii="Arial" w:hAnsi="Arial" w:cs="Arial"/>
                <w:sz w:val="12"/>
                <w:szCs w:val="12"/>
              </w:rPr>
              <w:t>(фамилия, имя, отчество)</w:t>
            </w:r>
          </w:p>
        </w:tc>
      </w:tr>
      <w:tr w:rsidR="00DC694D" w:rsidRPr="001C4FEA" w14:paraId="29B46CB5" w14:textId="77777777" w:rsidTr="008A48E6">
        <w:trPr>
          <w:trHeight w:val="320"/>
        </w:trPr>
        <w:tc>
          <w:tcPr>
            <w:tcW w:w="25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26B30" w14:textId="77777777" w:rsidR="00DC694D" w:rsidRPr="001C4FEA" w:rsidRDefault="00DC694D" w:rsidP="008A48E6">
            <w:pPr>
              <w:rPr>
                <w:rFonts w:ascii="Arial" w:hAnsi="Arial" w:cs="Arial"/>
                <w:sz w:val="18"/>
                <w:szCs w:val="18"/>
              </w:rPr>
            </w:pPr>
            <w:r w:rsidRPr="001C4FEA">
              <w:rPr>
                <w:rFonts w:ascii="Arial" w:hAnsi="Arial" w:cs="Arial"/>
                <w:sz w:val="18"/>
                <w:szCs w:val="18"/>
              </w:rPr>
              <w:t>Паспорт:                         серия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170E77" w14:textId="77777777" w:rsidR="00DC694D" w:rsidRPr="001C4FEA" w:rsidRDefault="00DC694D" w:rsidP="008A4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2D927" w14:textId="77777777" w:rsidR="00DC694D" w:rsidRPr="001C4FEA" w:rsidRDefault="00DC694D" w:rsidP="008A4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4FEA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40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A1728E" w14:textId="77777777" w:rsidR="00DC694D" w:rsidRPr="001C4FEA" w:rsidRDefault="00DC694D" w:rsidP="008A48E6">
            <w:pPr>
              <w:rPr>
                <w:rFonts w:ascii="Arial" w:hAnsi="Arial" w:cs="Arial"/>
              </w:rPr>
            </w:pPr>
          </w:p>
        </w:tc>
      </w:tr>
      <w:tr w:rsidR="00DC694D" w:rsidRPr="001C4FEA" w14:paraId="73F8E5BE" w14:textId="77777777" w:rsidTr="008A48E6">
        <w:trPr>
          <w:trHeight w:val="34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B1B4C" w14:textId="77777777" w:rsidR="00DC694D" w:rsidRPr="001C4FEA" w:rsidRDefault="00DC694D" w:rsidP="008A48E6">
            <w:pPr>
              <w:rPr>
                <w:rFonts w:ascii="Arial" w:hAnsi="Arial" w:cs="Arial"/>
                <w:sz w:val="18"/>
                <w:szCs w:val="18"/>
              </w:rPr>
            </w:pPr>
            <w:r w:rsidRPr="001C4FEA">
              <w:rPr>
                <w:rFonts w:ascii="Arial" w:hAnsi="Arial" w:cs="Arial"/>
                <w:sz w:val="18"/>
                <w:szCs w:val="18"/>
              </w:rPr>
              <w:t>Кем выдан</w:t>
            </w:r>
          </w:p>
        </w:tc>
        <w:tc>
          <w:tcPr>
            <w:tcW w:w="738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12F2C9" w14:textId="77777777" w:rsidR="00DC694D" w:rsidRPr="001C4FEA" w:rsidRDefault="00DC694D" w:rsidP="008A48E6">
            <w:pPr>
              <w:jc w:val="center"/>
              <w:rPr>
                <w:rFonts w:ascii="Arial" w:hAnsi="Arial" w:cs="Arial"/>
              </w:rPr>
            </w:pPr>
          </w:p>
        </w:tc>
      </w:tr>
      <w:tr w:rsidR="00DC694D" w:rsidRPr="001C4FEA" w14:paraId="12914B3E" w14:textId="77777777" w:rsidTr="008A48E6">
        <w:trPr>
          <w:trHeight w:val="34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28E94" w14:textId="77777777" w:rsidR="00DC694D" w:rsidRPr="001C4FEA" w:rsidRDefault="00DC694D" w:rsidP="008A48E6">
            <w:pPr>
              <w:rPr>
                <w:rFonts w:ascii="Arial" w:hAnsi="Arial" w:cs="Arial"/>
                <w:sz w:val="18"/>
                <w:szCs w:val="18"/>
              </w:rPr>
            </w:pPr>
            <w:r w:rsidRPr="001C4FEA">
              <w:rPr>
                <w:rFonts w:ascii="Arial" w:hAnsi="Arial" w:cs="Arial"/>
                <w:sz w:val="18"/>
                <w:szCs w:val="18"/>
              </w:rPr>
              <w:t xml:space="preserve">Дата выдачи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4949D" w14:textId="77777777" w:rsidR="00DC694D" w:rsidRPr="001C4FEA" w:rsidRDefault="00DC694D" w:rsidP="008A48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4FEA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76247F" w14:textId="77777777" w:rsidR="00DC694D" w:rsidRPr="001C4FEA" w:rsidRDefault="00DC694D" w:rsidP="008A48E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317B1" w14:textId="77777777" w:rsidR="00DC694D" w:rsidRPr="001C4FEA" w:rsidRDefault="00DC694D" w:rsidP="008A48E6">
            <w:pPr>
              <w:ind w:left="17"/>
              <w:rPr>
                <w:rFonts w:ascii="Arial" w:hAnsi="Arial" w:cs="Arial"/>
                <w:sz w:val="18"/>
                <w:szCs w:val="18"/>
              </w:rPr>
            </w:pPr>
            <w:r w:rsidRPr="001C4FEA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90CF4B" w14:textId="77777777" w:rsidR="00DC694D" w:rsidRPr="001C4FEA" w:rsidRDefault="00DC694D" w:rsidP="008A4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D62F6" w14:textId="77777777" w:rsidR="00DC694D" w:rsidRPr="001C4FEA" w:rsidRDefault="00DC694D" w:rsidP="008A48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4FE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7A54CE" w14:textId="77777777" w:rsidR="00DC694D" w:rsidRPr="001C4FEA" w:rsidRDefault="00DC694D" w:rsidP="008A48E6">
            <w:pPr>
              <w:rPr>
                <w:rFonts w:ascii="Arial" w:hAnsi="Arial" w:cs="Arial"/>
              </w:rPr>
            </w:pPr>
          </w:p>
        </w:tc>
        <w:tc>
          <w:tcPr>
            <w:tcW w:w="396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bottom"/>
          </w:tcPr>
          <w:p w14:paraId="1A1429B9" w14:textId="77777777" w:rsidR="00DC694D" w:rsidRPr="001C4FEA" w:rsidRDefault="00DC694D" w:rsidP="008A48E6">
            <w:pPr>
              <w:rPr>
                <w:rFonts w:ascii="Arial" w:hAnsi="Arial" w:cs="Arial"/>
                <w:sz w:val="18"/>
                <w:szCs w:val="18"/>
              </w:rPr>
            </w:pPr>
            <w:r w:rsidRPr="001C4FEA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</w:tr>
      <w:tr w:rsidR="00DC694D" w:rsidRPr="001C4FEA" w14:paraId="266E9AA8" w14:textId="77777777" w:rsidTr="008A48E6">
        <w:trPr>
          <w:trHeight w:val="34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0435E" w14:textId="77777777" w:rsidR="00DC694D" w:rsidRPr="001C4FEA" w:rsidRDefault="00DC694D" w:rsidP="008A48E6">
            <w:pPr>
              <w:rPr>
                <w:rFonts w:ascii="Arial" w:hAnsi="Arial" w:cs="Arial"/>
                <w:sz w:val="18"/>
                <w:szCs w:val="18"/>
              </w:rPr>
            </w:pPr>
            <w:r w:rsidRPr="001C4FEA">
              <w:rPr>
                <w:rFonts w:ascii="Arial" w:hAnsi="Arial" w:cs="Arial"/>
                <w:sz w:val="18"/>
                <w:szCs w:val="18"/>
              </w:rPr>
              <w:t>На получение от</w:t>
            </w:r>
          </w:p>
        </w:tc>
        <w:tc>
          <w:tcPr>
            <w:tcW w:w="738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254FAF" w14:textId="77777777" w:rsidR="00DC694D" w:rsidRPr="001C4FEA" w:rsidRDefault="00DC694D" w:rsidP="008A48E6">
            <w:pPr>
              <w:rPr>
                <w:rFonts w:ascii="Arial" w:hAnsi="Arial" w:cs="Arial"/>
              </w:rPr>
            </w:pPr>
          </w:p>
        </w:tc>
      </w:tr>
      <w:tr w:rsidR="00DC694D" w:rsidRPr="001C4FEA" w14:paraId="1CA0F555" w14:textId="77777777" w:rsidTr="008A48E6"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2FEDB4" w14:textId="77777777" w:rsidR="00DC694D" w:rsidRPr="001C4FEA" w:rsidRDefault="00DC694D" w:rsidP="008A48E6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38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BF07F4" w14:textId="77777777" w:rsidR="00DC694D" w:rsidRPr="001C4FEA" w:rsidRDefault="00DC694D" w:rsidP="008A48E6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4FEA">
              <w:rPr>
                <w:rFonts w:ascii="Arial" w:hAnsi="Arial" w:cs="Arial"/>
                <w:sz w:val="12"/>
                <w:szCs w:val="12"/>
              </w:rPr>
              <w:t>(наименование поставщика)</w:t>
            </w:r>
          </w:p>
        </w:tc>
      </w:tr>
      <w:tr w:rsidR="00DC694D" w:rsidRPr="001C4FEA" w14:paraId="36E27E99" w14:textId="77777777" w:rsidTr="008A48E6">
        <w:trPr>
          <w:trHeight w:val="300"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0819D" w14:textId="77777777" w:rsidR="00DC694D" w:rsidRPr="001C4FEA" w:rsidRDefault="00DC694D" w:rsidP="008A48E6">
            <w:pPr>
              <w:rPr>
                <w:rFonts w:ascii="Arial" w:hAnsi="Arial" w:cs="Arial"/>
                <w:sz w:val="18"/>
                <w:szCs w:val="18"/>
              </w:rPr>
            </w:pPr>
            <w:r w:rsidRPr="001C4FEA">
              <w:rPr>
                <w:rFonts w:ascii="Arial" w:hAnsi="Arial" w:cs="Arial"/>
                <w:sz w:val="18"/>
                <w:szCs w:val="18"/>
              </w:rPr>
              <w:t>материальных ценностей по</w:t>
            </w:r>
          </w:p>
        </w:tc>
        <w:tc>
          <w:tcPr>
            <w:tcW w:w="648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A945AA" w14:textId="77777777" w:rsidR="00DC694D" w:rsidRPr="001C4FEA" w:rsidRDefault="00DC694D" w:rsidP="008A48E6">
            <w:pPr>
              <w:rPr>
                <w:rFonts w:ascii="Arial" w:hAnsi="Arial" w:cs="Arial"/>
              </w:rPr>
            </w:pPr>
          </w:p>
        </w:tc>
      </w:tr>
      <w:tr w:rsidR="00DC694D" w:rsidRPr="001C4FEA" w14:paraId="16730611" w14:textId="77777777" w:rsidTr="008A48E6">
        <w:tc>
          <w:tcPr>
            <w:tcW w:w="918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A1F8661" w14:textId="77777777" w:rsidR="00DC694D" w:rsidRPr="001C4FEA" w:rsidRDefault="00DC694D" w:rsidP="008A48E6">
            <w:pPr>
              <w:spacing w:before="20"/>
              <w:ind w:left="2686" w:right="61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4FEA">
              <w:rPr>
                <w:rFonts w:ascii="Arial" w:hAnsi="Arial" w:cs="Arial"/>
                <w:sz w:val="12"/>
                <w:szCs w:val="12"/>
              </w:rPr>
              <w:t>(наименование, номер и</w:t>
            </w:r>
          </w:p>
        </w:tc>
      </w:tr>
      <w:tr w:rsidR="00DC694D" w:rsidRPr="001C4FEA" w14:paraId="3945EBA6" w14:textId="77777777" w:rsidTr="008A48E6">
        <w:trPr>
          <w:trHeight w:val="240"/>
        </w:trPr>
        <w:tc>
          <w:tcPr>
            <w:tcW w:w="918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BC70F3" w14:textId="77777777" w:rsidR="00DC694D" w:rsidRPr="001C4FEA" w:rsidRDefault="00DC694D" w:rsidP="008A48E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C694D" w:rsidRPr="001C4FEA" w14:paraId="7E48A0C8" w14:textId="77777777" w:rsidTr="008A48E6">
        <w:tc>
          <w:tcPr>
            <w:tcW w:w="918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A6E232F" w14:textId="77777777" w:rsidR="00DC694D" w:rsidRPr="001C4FEA" w:rsidRDefault="00DC694D" w:rsidP="008A48E6">
            <w:pPr>
              <w:spacing w:before="20"/>
              <w:ind w:left="57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1C4FEA">
              <w:rPr>
                <w:rFonts w:ascii="Arial" w:hAnsi="Arial" w:cs="Arial"/>
                <w:sz w:val="12"/>
                <w:szCs w:val="12"/>
              </w:rPr>
              <w:t>дата документа</w:t>
            </w:r>
            <w:r w:rsidRPr="001C4FEA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</w:tbl>
    <w:p w14:paraId="434D0946" w14:textId="77777777" w:rsidR="00DC694D" w:rsidRPr="001C4FEA" w:rsidRDefault="00DC694D" w:rsidP="00DC694D">
      <w:pPr>
        <w:rPr>
          <w:rFonts w:ascii="Arial" w:hAnsi="Arial" w:cs="Arial"/>
          <w:lang w:val="en-US"/>
        </w:rPr>
      </w:pPr>
    </w:p>
    <w:tbl>
      <w:tblPr>
        <w:tblpPr w:leftFromText="180" w:rightFromText="180" w:vertAnchor="text" w:horzAnchor="margin" w:tblpY="180"/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03"/>
        <w:gridCol w:w="3204"/>
        <w:gridCol w:w="2029"/>
        <w:gridCol w:w="2349"/>
      </w:tblGrid>
      <w:tr w:rsidR="00DC694D" w:rsidRPr="001C4FEA" w14:paraId="1B9CD771" w14:textId="77777777" w:rsidTr="008A48E6">
        <w:trPr>
          <w:trHeight w:val="700"/>
        </w:trPr>
        <w:tc>
          <w:tcPr>
            <w:tcW w:w="16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D699C91" w14:textId="77777777" w:rsidR="00DC694D" w:rsidRPr="001C4FEA" w:rsidRDefault="00DC694D" w:rsidP="008A4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4FEA">
              <w:rPr>
                <w:rFonts w:ascii="Arial" w:hAnsi="Arial" w:cs="Arial"/>
                <w:sz w:val="18"/>
                <w:szCs w:val="18"/>
              </w:rPr>
              <w:t>Но</w:t>
            </w:r>
            <w:r w:rsidRPr="001C4FEA">
              <w:rPr>
                <w:rFonts w:ascii="Arial" w:hAnsi="Arial" w:cs="Arial"/>
                <w:sz w:val="18"/>
                <w:szCs w:val="18"/>
              </w:rPr>
              <w:softHyphen/>
              <w:t>мер</w:t>
            </w:r>
            <w:r w:rsidRPr="001C4FEA">
              <w:rPr>
                <w:rFonts w:ascii="Arial" w:hAnsi="Arial" w:cs="Arial"/>
                <w:sz w:val="18"/>
                <w:szCs w:val="18"/>
              </w:rPr>
              <w:br/>
              <w:t>по</w:t>
            </w:r>
            <w:r w:rsidRPr="001C4FEA">
              <w:rPr>
                <w:rFonts w:ascii="Arial" w:hAnsi="Arial" w:cs="Arial"/>
                <w:sz w:val="18"/>
                <w:szCs w:val="18"/>
              </w:rPr>
              <w:br/>
              <w:t>по</w:t>
            </w:r>
            <w:r w:rsidRPr="001C4FEA">
              <w:rPr>
                <w:rFonts w:ascii="Arial" w:hAnsi="Arial" w:cs="Arial"/>
                <w:sz w:val="18"/>
                <w:szCs w:val="18"/>
              </w:rPr>
              <w:softHyphen/>
              <w:t>ряд</w:t>
            </w:r>
            <w:r w:rsidRPr="001C4FEA">
              <w:rPr>
                <w:rFonts w:ascii="Arial" w:hAnsi="Arial" w:cs="Arial"/>
                <w:sz w:val="18"/>
                <w:szCs w:val="18"/>
              </w:rPr>
              <w:softHyphen/>
              <w:t>ку</w:t>
            </w:r>
          </w:p>
        </w:tc>
        <w:tc>
          <w:tcPr>
            <w:tcW w:w="320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57A85438" w14:textId="77777777" w:rsidR="00DC694D" w:rsidRPr="001C4FEA" w:rsidRDefault="00DC694D" w:rsidP="008A48E6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4FEA">
              <w:rPr>
                <w:rFonts w:ascii="Arial" w:hAnsi="Arial" w:cs="Arial"/>
                <w:sz w:val="18"/>
                <w:szCs w:val="18"/>
              </w:rPr>
              <w:t>Ма</w:t>
            </w:r>
            <w:r w:rsidRPr="001C4FEA">
              <w:rPr>
                <w:rFonts w:ascii="Arial" w:hAnsi="Arial" w:cs="Arial"/>
                <w:sz w:val="18"/>
                <w:szCs w:val="18"/>
              </w:rPr>
              <w:softHyphen/>
              <w:t>те</w:t>
            </w:r>
            <w:r w:rsidRPr="001C4FEA">
              <w:rPr>
                <w:rFonts w:ascii="Arial" w:hAnsi="Arial" w:cs="Arial"/>
                <w:sz w:val="18"/>
                <w:szCs w:val="18"/>
              </w:rPr>
              <w:softHyphen/>
              <w:t>ри</w:t>
            </w:r>
            <w:r w:rsidRPr="001C4FEA">
              <w:rPr>
                <w:rFonts w:ascii="Arial" w:hAnsi="Arial" w:cs="Arial"/>
                <w:sz w:val="18"/>
                <w:szCs w:val="18"/>
              </w:rPr>
              <w:softHyphen/>
              <w:t>аль</w:t>
            </w:r>
            <w:r w:rsidRPr="001C4FEA">
              <w:rPr>
                <w:rFonts w:ascii="Arial" w:hAnsi="Arial" w:cs="Arial"/>
                <w:sz w:val="18"/>
                <w:szCs w:val="18"/>
              </w:rPr>
              <w:softHyphen/>
              <w:t>ные</w:t>
            </w:r>
            <w:r w:rsidRPr="001C4FEA">
              <w:rPr>
                <w:rFonts w:ascii="Arial" w:hAnsi="Arial" w:cs="Arial"/>
                <w:sz w:val="18"/>
                <w:szCs w:val="18"/>
              </w:rPr>
              <w:br/>
              <w:t>цен</w:t>
            </w:r>
            <w:r w:rsidRPr="001C4FEA">
              <w:rPr>
                <w:rFonts w:ascii="Arial" w:hAnsi="Arial" w:cs="Arial"/>
                <w:sz w:val="18"/>
                <w:szCs w:val="18"/>
              </w:rPr>
              <w:softHyphen/>
              <w:t>нос</w:t>
            </w:r>
            <w:r w:rsidRPr="001C4FEA">
              <w:rPr>
                <w:rFonts w:ascii="Arial" w:hAnsi="Arial" w:cs="Arial"/>
                <w:sz w:val="18"/>
                <w:szCs w:val="18"/>
              </w:rPr>
              <w:softHyphen/>
              <w:t>ти</w:t>
            </w:r>
          </w:p>
        </w:tc>
        <w:tc>
          <w:tcPr>
            <w:tcW w:w="202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6FB3D7C2" w14:textId="77777777" w:rsidR="00DC694D" w:rsidRPr="001C4FEA" w:rsidRDefault="00DC694D" w:rsidP="008A48E6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4FEA">
              <w:rPr>
                <w:rFonts w:ascii="Arial" w:hAnsi="Arial" w:cs="Arial"/>
                <w:sz w:val="18"/>
                <w:szCs w:val="18"/>
              </w:rPr>
              <w:t>Еди</w:t>
            </w:r>
            <w:r w:rsidRPr="001C4FEA">
              <w:rPr>
                <w:rFonts w:ascii="Arial" w:hAnsi="Arial" w:cs="Arial"/>
                <w:sz w:val="18"/>
                <w:szCs w:val="18"/>
              </w:rPr>
              <w:softHyphen/>
              <w:t>ни</w:t>
            </w:r>
            <w:r w:rsidRPr="001C4FEA">
              <w:rPr>
                <w:rFonts w:ascii="Arial" w:hAnsi="Arial" w:cs="Arial"/>
                <w:sz w:val="18"/>
                <w:szCs w:val="18"/>
              </w:rPr>
              <w:softHyphen/>
              <w:t>ца</w:t>
            </w:r>
            <w:r w:rsidRPr="001C4FEA">
              <w:rPr>
                <w:rFonts w:ascii="Arial" w:hAnsi="Arial" w:cs="Arial"/>
                <w:sz w:val="18"/>
                <w:szCs w:val="18"/>
              </w:rPr>
              <w:br/>
              <w:t>из</w:t>
            </w:r>
            <w:r w:rsidRPr="001C4FEA">
              <w:rPr>
                <w:rFonts w:ascii="Arial" w:hAnsi="Arial" w:cs="Arial"/>
                <w:sz w:val="18"/>
                <w:szCs w:val="18"/>
              </w:rPr>
              <w:softHyphen/>
              <w:t>ме</w:t>
            </w:r>
            <w:r w:rsidRPr="001C4FEA">
              <w:rPr>
                <w:rFonts w:ascii="Arial" w:hAnsi="Arial" w:cs="Arial"/>
                <w:sz w:val="18"/>
                <w:szCs w:val="18"/>
              </w:rPr>
              <w:softHyphen/>
              <w:t>ре</w:t>
            </w:r>
            <w:r w:rsidRPr="001C4FEA">
              <w:rPr>
                <w:rFonts w:ascii="Arial" w:hAnsi="Arial" w:cs="Arial"/>
                <w:sz w:val="18"/>
                <w:szCs w:val="18"/>
              </w:rPr>
              <w:softHyphen/>
              <w:t>ния</w:t>
            </w:r>
          </w:p>
        </w:tc>
        <w:tc>
          <w:tcPr>
            <w:tcW w:w="234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61693180" w14:textId="77777777" w:rsidR="00DC694D" w:rsidRPr="001C4FEA" w:rsidRDefault="00DC694D" w:rsidP="008A48E6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4FEA">
              <w:rPr>
                <w:rFonts w:ascii="Arial" w:hAnsi="Arial" w:cs="Arial"/>
                <w:sz w:val="18"/>
                <w:szCs w:val="18"/>
              </w:rPr>
              <w:t>Ко</w:t>
            </w:r>
            <w:r w:rsidRPr="001C4FEA">
              <w:rPr>
                <w:rFonts w:ascii="Arial" w:hAnsi="Arial" w:cs="Arial"/>
                <w:sz w:val="18"/>
                <w:szCs w:val="18"/>
              </w:rPr>
              <w:softHyphen/>
              <w:t>ли</w:t>
            </w:r>
            <w:r w:rsidRPr="001C4FEA">
              <w:rPr>
                <w:rFonts w:ascii="Arial" w:hAnsi="Arial" w:cs="Arial"/>
                <w:sz w:val="18"/>
                <w:szCs w:val="18"/>
              </w:rPr>
              <w:softHyphen/>
              <w:t>чес</w:t>
            </w:r>
            <w:r w:rsidRPr="001C4FEA">
              <w:rPr>
                <w:rFonts w:ascii="Arial" w:hAnsi="Arial" w:cs="Arial"/>
                <w:sz w:val="18"/>
                <w:szCs w:val="18"/>
              </w:rPr>
              <w:softHyphen/>
              <w:t>тво (про</w:t>
            </w:r>
            <w:r w:rsidRPr="001C4FEA">
              <w:rPr>
                <w:rFonts w:ascii="Arial" w:hAnsi="Arial" w:cs="Arial"/>
                <w:sz w:val="18"/>
                <w:szCs w:val="18"/>
              </w:rPr>
              <w:softHyphen/>
              <w:t>писью)</w:t>
            </w:r>
          </w:p>
        </w:tc>
      </w:tr>
      <w:tr w:rsidR="00DC694D" w:rsidRPr="001C4FEA" w14:paraId="0BD115D2" w14:textId="77777777" w:rsidTr="008A48E6">
        <w:trPr>
          <w:trHeight w:val="240"/>
        </w:trPr>
        <w:tc>
          <w:tcPr>
            <w:tcW w:w="16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01B8A7" w14:textId="77777777" w:rsidR="00DC694D" w:rsidRPr="001C4FEA" w:rsidRDefault="00DC694D" w:rsidP="008A48E6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4F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3C15DE1F" w14:textId="77777777" w:rsidR="00DC694D" w:rsidRPr="001C4FEA" w:rsidRDefault="00DC694D" w:rsidP="008A48E6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4FE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DF7240E" w14:textId="77777777" w:rsidR="00DC694D" w:rsidRPr="001C4FEA" w:rsidRDefault="00DC694D" w:rsidP="008A48E6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4FE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7D2EE9ED" w14:textId="77777777" w:rsidR="00DC694D" w:rsidRPr="001C4FEA" w:rsidRDefault="00DC694D" w:rsidP="008A48E6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4FE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C694D" w:rsidRPr="001C4FEA" w14:paraId="62FB74C4" w14:textId="77777777" w:rsidTr="008A48E6">
        <w:trPr>
          <w:trHeight w:val="380"/>
        </w:trPr>
        <w:tc>
          <w:tcPr>
            <w:tcW w:w="16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3EE257" w14:textId="77777777" w:rsidR="00DC694D" w:rsidRPr="001C4FEA" w:rsidRDefault="00DC694D" w:rsidP="008A4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A7E27A1" w14:textId="77777777" w:rsidR="00DC694D" w:rsidRPr="001C4FEA" w:rsidRDefault="00DC694D" w:rsidP="008A4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4C3276D" w14:textId="77777777" w:rsidR="00DC694D" w:rsidRPr="001C4FEA" w:rsidRDefault="00DC694D" w:rsidP="008A4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DCC5591" w14:textId="77777777" w:rsidR="00DC694D" w:rsidRPr="001C4FEA" w:rsidRDefault="00DC694D" w:rsidP="008A48E6">
            <w:pPr>
              <w:jc w:val="center"/>
              <w:rPr>
                <w:rFonts w:ascii="Arial" w:hAnsi="Arial" w:cs="Arial"/>
              </w:rPr>
            </w:pPr>
          </w:p>
        </w:tc>
      </w:tr>
      <w:tr w:rsidR="00DC694D" w:rsidRPr="001C4FEA" w14:paraId="3A2E1325" w14:textId="77777777" w:rsidTr="008A48E6">
        <w:trPr>
          <w:trHeight w:val="380"/>
        </w:trPr>
        <w:tc>
          <w:tcPr>
            <w:tcW w:w="1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BB5BEB" w14:textId="77777777" w:rsidR="00DC694D" w:rsidRPr="001C4FEA" w:rsidRDefault="00DC694D" w:rsidP="008A4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5C2229C" w14:textId="77777777" w:rsidR="00DC694D" w:rsidRPr="001C4FEA" w:rsidRDefault="00DC694D" w:rsidP="008A4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3B68527" w14:textId="77777777" w:rsidR="00DC694D" w:rsidRPr="001C4FEA" w:rsidRDefault="00DC694D" w:rsidP="008A4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C1EF1C6" w14:textId="77777777" w:rsidR="00DC694D" w:rsidRPr="001C4FEA" w:rsidRDefault="00DC694D" w:rsidP="008A48E6">
            <w:pPr>
              <w:jc w:val="center"/>
              <w:rPr>
                <w:rFonts w:ascii="Arial" w:hAnsi="Arial" w:cs="Arial"/>
              </w:rPr>
            </w:pPr>
          </w:p>
        </w:tc>
      </w:tr>
      <w:tr w:rsidR="00DC694D" w:rsidRPr="001C4FEA" w14:paraId="40B14FEB" w14:textId="77777777" w:rsidTr="008A48E6">
        <w:trPr>
          <w:trHeight w:val="380"/>
        </w:trPr>
        <w:tc>
          <w:tcPr>
            <w:tcW w:w="1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A14098" w14:textId="77777777" w:rsidR="00DC694D" w:rsidRPr="001C4FEA" w:rsidRDefault="00DC694D" w:rsidP="008A4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937CC02" w14:textId="77777777" w:rsidR="00DC694D" w:rsidRPr="001C4FEA" w:rsidRDefault="00DC694D" w:rsidP="008A4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C9A1276" w14:textId="77777777" w:rsidR="00DC694D" w:rsidRPr="001C4FEA" w:rsidRDefault="00DC694D" w:rsidP="008A4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DC3195F" w14:textId="77777777" w:rsidR="00DC694D" w:rsidRPr="001C4FEA" w:rsidRDefault="00DC694D" w:rsidP="008A48E6">
            <w:pPr>
              <w:jc w:val="center"/>
              <w:rPr>
                <w:rFonts w:ascii="Arial" w:hAnsi="Arial" w:cs="Arial"/>
              </w:rPr>
            </w:pPr>
          </w:p>
        </w:tc>
      </w:tr>
      <w:tr w:rsidR="00DC694D" w:rsidRPr="001C4FEA" w14:paraId="148064D2" w14:textId="77777777" w:rsidTr="008A48E6">
        <w:trPr>
          <w:trHeight w:val="380"/>
        </w:trPr>
        <w:tc>
          <w:tcPr>
            <w:tcW w:w="1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53AE54" w14:textId="77777777" w:rsidR="00DC694D" w:rsidRPr="001C4FEA" w:rsidRDefault="00DC694D" w:rsidP="008A4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E53C30D" w14:textId="77777777" w:rsidR="00DC694D" w:rsidRPr="001C4FEA" w:rsidRDefault="00DC694D" w:rsidP="008A4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E6EB15A" w14:textId="77777777" w:rsidR="00DC694D" w:rsidRPr="001C4FEA" w:rsidRDefault="00DC694D" w:rsidP="008A4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7968530" w14:textId="77777777" w:rsidR="00DC694D" w:rsidRPr="001C4FEA" w:rsidRDefault="00DC694D" w:rsidP="008A48E6">
            <w:pPr>
              <w:jc w:val="center"/>
              <w:rPr>
                <w:rFonts w:ascii="Arial" w:hAnsi="Arial" w:cs="Arial"/>
              </w:rPr>
            </w:pPr>
          </w:p>
        </w:tc>
      </w:tr>
      <w:tr w:rsidR="00DC694D" w:rsidRPr="001C4FEA" w14:paraId="18C15212" w14:textId="77777777" w:rsidTr="008A48E6">
        <w:trPr>
          <w:trHeight w:val="380"/>
        </w:trPr>
        <w:tc>
          <w:tcPr>
            <w:tcW w:w="1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A892B9" w14:textId="77777777" w:rsidR="00DC694D" w:rsidRPr="001C4FEA" w:rsidRDefault="00DC694D" w:rsidP="008A4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A119329" w14:textId="77777777" w:rsidR="00DC694D" w:rsidRPr="001C4FEA" w:rsidRDefault="00DC694D" w:rsidP="008A4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F47381A" w14:textId="77777777" w:rsidR="00DC694D" w:rsidRPr="001C4FEA" w:rsidRDefault="00DC694D" w:rsidP="008A4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A401DBA" w14:textId="77777777" w:rsidR="00DC694D" w:rsidRPr="001C4FEA" w:rsidRDefault="00DC694D" w:rsidP="008A48E6">
            <w:pPr>
              <w:jc w:val="center"/>
              <w:rPr>
                <w:rFonts w:ascii="Arial" w:hAnsi="Arial" w:cs="Arial"/>
              </w:rPr>
            </w:pPr>
          </w:p>
        </w:tc>
      </w:tr>
      <w:tr w:rsidR="00DC694D" w:rsidRPr="001C4FEA" w14:paraId="1CE62BA9" w14:textId="77777777" w:rsidTr="008A48E6">
        <w:trPr>
          <w:trHeight w:val="380"/>
        </w:trPr>
        <w:tc>
          <w:tcPr>
            <w:tcW w:w="1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764CC9" w14:textId="77777777" w:rsidR="00DC694D" w:rsidRPr="001C4FEA" w:rsidRDefault="00DC694D" w:rsidP="008A4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46CA978" w14:textId="77777777" w:rsidR="00DC694D" w:rsidRPr="001C4FEA" w:rsidRDefault="00DC694D" w:rsidP="008A4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7AE0A08" w14:textId="77777777" w:rsidR="00DC694D" w:rsidRPr="001C4FEA" w:rsidRDefault="00DC694D" w:rsidP="008A4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AC3998A" w14:textId="77777777" w:rsidR="00DC694D" w:rsidRPr="001C4FEA" w:rsidRDefault="00DC694D" w:rsidP="008A48E6">
            <w:pPr>
              <w:jc w:val="center"/>
              <w:rPr>
                <w:rFonts w:ascii="Arial" w:hAnsi="Arial" w:cs="Arial"/>
              </w:rPr>
            </w:pPr>
          </w:p>
        </w:tc>
      </w:tr>
      <w:tr w:rsidR="00DC694D" w:rsidRPr="001C4FEA" w14:paraId="7434DD2F" w14:textId="77777777" w:rsidTr="008A48E6">
        <w:trPr>
          <w:trHeight w:val="380"/>
        </w:trPr>
        <w:tc>
          <w:tcPr>
            <w:tcW w:w="1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25B4C8" w14:textId="77777777" w:rsidR="00DC694D" w:rsidRPr="001C4FEA" w:rsidRDefault="00DC694D" w:rsidP="008A4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29533F2" w14:textId="77777777" w:rsidR="00DC694D" w:rsidRPr="001C4FEA" w:rsidRDefault="00DC694D" w:rsidP="008A4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0F6BC35" w14:textId="77777777" w:rsidR="00DC694D" w:rsidRPr="001C4FEA" w:rsidRDefault="00DC694D" w:rsidP="008A4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49F094E" w14:textId="77777777" w:rsidR="00DC694D" w:rsidRPr="001C4FEA" w:rsidRDefault="00DC694D" w:rsidP="008A48E6">
            <w:pPr>
              <w:jc w:val="center"/>
              <w:rPr>
                <w:rFonts w:ascii="Arial" w:hAnsi="Arial" w:cs="Arial"/>
              </w:rPr>
            </w:pPr>
          </w:p>
        </w:tc>
      </w:tr>
      <w:tr w:rsidR="00DC694D" w:rsidRPr="001C4FEA" w14:paraId="5DF9FD5F" w14:textId="77777777" w:rsidTr="008A48E6">
        <w:trPr>
          <w:trHeight w:val="380"/>
        </w:trPr>
        <w:tc>
          <w:tcPr>
            <w:tcW w:w="16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164AD6" w14:textId="77777777" w:rsidR="00DC694D" w:rsidRPr="001C4FEA" w:rsidRDefault="00DC694D" w:rsidP="008A4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1141C9D7" w14:textId="77777777" w:rsidR="00DC694D" w:rsidRPr="001C4FEA" w:rsidRDefault="00DC694D" w:rsidP="008A4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3E8E545" w14:textId="77777777" w:rsidR="00DC694D" w:rsidRPr="001C4FEA" w:rsidRDefault="00DC694D" w:rsidP="008A4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38B04954" w14:textId="77777777" w:rsidR="00DC694D" w:rsidRPr="001C4FEA" w:rsidRDefault="00DC694D" w:rsidP="008A48E6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Y="4840"/>
        <w:tblW w:w="918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520"/>
        <w:gridCol w:w="1260"/>
        <w:gridCol w:w="1260"/>
        <w:gridCol w:w="540"/>
        <w:gridCol w:w="902"/>
        <w:gridCol w:w="2703"/>
      </w:tblGrid>
      <w:tr w:rsidR="00DC694D" w:rsidRPr="001C4FEA" w14:paraId="11373F7A" w14:textId="77777777" w:rsidTr="008A48E6"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7A07E4" w14:textId="77777777" w:rsidR="00DC694D" w:rsidRPr="001C4FEA" w:rsidRDefault="00DC694D" w:rsidP="008A48E6">
            <w:pPr>
              <w:rPr>
                <w:rFonts w:ascii="Arial" w:hAnsi="Arial" w:cs="Arial"/>
                <w:sz w:val="18"/>
                <w:szCs w:val="18"/>
              </w:rPr>
            </w:pPr>
            <w:r w:rsidRPr="001C4FEA">
              <w:rPr>
                <w:rFonts w:ascii="Arial" w:hAnsi="Arial" w:cs="Arial"/>
                <w:sz w:val="18"/>
                <w:szCs w:val="18"/>
              </w:rPr>
              <w:t>Подпись лица, получившего доверенность,</w:t>
            </w:r>
          </w:p>
        </w:tc>
        <w:tc>
          <w:tcPr>
            <w:tcW w:w="2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8DA2A0" w14:textId="77777777" w:rsidR="00DC694D" w:rsidRPr="001C4FEA" w:rsidRDefault="00DC694D" w:rsidP="008A4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3" w:type="dxa"/>
            <w:tcBorders>
              <w:top w:val="nil"/>
              <w:left w:val="nil"/>
              <w:right w:val="nil"/>
            </w:tcBorders>
            <w:tcMar>
              <w:left w:w="113" w:type="dxa"/>
            </w:tcMar>
            <w:vAlign w:val="bottom"/>
          </w:tcPr>
          <w:p w14:paraId="52A4A413" w14:textId="77777777" w:rsidR="00DC694D" w:rsidRPr="001C4FEA" w:rsidRDefault="00DC694D" w:rsidP="008A48E6">
            <w:pPr>
              <w:rPr>
                <w:rFonts w:ascii="Arial" w:hAnsi="Arial" w:cs="Arial"/>
              </w:rPr>
            </w:pPr>
            <w:r w:rsidRPr="001C4FEA">
              <w:rPr>
                <w:rFonts w:ascii="Arial" w:hAnsi="Arial" w:cs="Arial"/>
                <w:sz w:val="18"/>
                <w:szCs w:val="18"/>
              </w:rPr>
              <w:t>, удостоверяем.</w:t>
            </w:r>
          </w:p>
        </w:tc>
      </w:tr>
      <w:tr w:rsidR="00DC694D" w:rsidRPr="001C4FEA" w14:paraId="49E0A0FA" w14:textId="77777777" w:rsidTr="008A48E6">
        <w:trPr>
          <w:trHeight w:val="26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AE53E" w14:textId="77777777" w:rsidR="00DC694D" w:rsidRPr="001C4FEA" w:rsidRDefault="00DC694D" w:rsidP="008A48E6">
            <w:pPr>
              <w:pStyle w:val="1"/>
              <w:ind w:left="0"/>
              <w:rPr>
                <w:sz w:val="18"/>
                <w:szCs w:val="18"/>
              </w:rPr>
            </w:pPr>
            <w:r w:rsidRPr="001C4FEA">
              <w:rPr>
                <w:sz w:val="18"/>
                <w:szCs w:val="18"/>
              </w:rPr>
              <w:t>Руководитель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893EA8" w14:textId="77777777" w:rsidR="00DC694D" w:rsidRPr="001C4FEA" w:rsidRDefault="00DC694D" w:rsidP="008A4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5A9A4" w14:textId="77777777" w:rsidR="00DC694D" w:rsidRPr="001C4FEA" w:rsidRDefault="00DC694D" w:rsidP="008A48E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B9E705" w14:textId="77777777" w:rsidR="00DC694D" w:rsidRPr="001C4FEA" w:rsidRDefault="00DC694D" w:rsidP="008A48E6">
            <w:pPr>
              <w:jc w:val="center"/>
              <w:rPr>
                <w:rFonts w:ascii="Arial" w:hAnsi="Arial" w:cs="Arial"/>
              </w:rPr>
            </w:pPr>
          </w:p>
        </w:tc>
      </w:tr>
      <w:tr w:rsidR="00DC694D" w:rsidRPr="001C4FEA" w14:paraId="6371C68A" w14:textId="77777777" w:rsidTr="008A48E6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C81E5" w14:textId="77777777" w:rsidR="00DC694D" w:rsidRPr="001C4FEA" w:rsidRDefault="00DC694D" w:rsidP="008A48E6">
            <w:pPr>
              <w:pStyle w:val="1"/>
              <w:spacing w:before="20"/>
              <w:ind w:left="85"/>
              <w:rPr>
                <w:b w:val="0"/>
                <w:bCs w:val="0"/>
                <w:sz w:val="11"/>
                <w:szCs w:val="11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5FF753" w14:textId="77777777" w:rsidR="00DC694D" w:rsidRPr="001C4FEA" w:rsidRDefault="00DC694D" w:rsidP="008A48E6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1C4FEA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 w:rsidRPr="001C4FEA">
              <w:rPr>
                <w:rFonts w:ascii="Arial" w:hAnsi="Arial" w:cs="Arial"/>
                <w:sz w:val="12"/>
                <w:szCs w:val="12"/>
              </w:rPr>
              <w:t>подпись</w:t>
            </w:r>
            <w:r w:rsidRPr="001C4FEA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FE96B" w14:textId="77777777" w:rsidR="00DC694D" w:rsidRPr="001C4FEA" w:rsidRDefault="00DC694D" w:rsidP="008A48E6">
            <w:pPr>
              <w:spacing w:before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CA858A" w14:textId="77777777" w:rsidR="00DC694D" w:rsidRPr="001C4FEA" w:rsidRDefault="00DC694D" w:rsidP="008A48E6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1C4FEA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 w:rsidRPr="001C4FEA">
              <w:rPr>
                <w:rFonts w:ascii="Arial" w:hAnsi="Arial" w:cs="Arial"/>
                <w:sz w:val="12"/>
                <w:szCs w:val="12"/>
              </w:rPr>
              <w:t>расшифровка подписи</w:t>
            </w:r>
            <w:r w:rsidRPr="001C4FEA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  <w:tr w:rsidR="00DC694D" w:rsidRPr="001C4FEA" w14:paraId="2912648B" w14:textId="77777777" w:rsidTr="008A48E6">
        <w:trPr>
          <w:trHeight w:val="2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A79F2" w14:textId="77777777" w:rsidR="00DC694D" w:rsidRPr="001C4FEA" w:rsidRDefault="00DC694D" w:rsidP="008A48E6">
            <w:pPr>
              <w:pStyle w:val="1"/>
              <w:ind w:left="85"/>
              <w:rPr>
                <w:b w:val="0"/>
                <w:bCs w:val="0"/>
                <w:sz w:val="18"/>
                <w:szCs w:val="18"/>
              </w:rPr>
            </w:pPr>
            <w:r w:rsidRPr="001C4FEA">
              <w:rPr>
                <w:b w:val="0"/>
                <w:bCs w:val="0"/>
                <w:sz w:val="18"/>
                <w:szCs w:val="18"/>
              </w:rPr>
              <w:t>М.П.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4FC46" w14:textId="77777777" w:rsidR="00DC694D" w:rsidRPr="001C4FEA" w:rsidRDefault="00DC694D" w:rsidP="008A48E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EEE96" w14:textId="77777777" w:rsidR="00DC694D" w:rsidRPr="001C4FEA" w:rsidRDefault="00DC694D" w:rsidP="008A48E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A3AC36" w14:textId="77777777" w:rsidR="00DC694D" w:rsidRPr="001C4FEA" w:rsidRDefault="00DC694D" w:rsidP="008A48E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C694D" w:rsidRPr="001C4FEA" w14:paraId="5ECA1C74" w14:textId="77777777" w:rsidTr="008A48E6">
        <w:trPr>
          <w:trHeight w:val="2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A7E291" w14:textId="77777777" w:rsidR="00DC694D" w:rsidRPr="001C4FEA" w:rsidRDefault="00DC694D" w:rsidP="008A48E6">
            <w:pPr>
              <w:pStyle w:val="1"/>
              <w:ind w:left="0"/>
              <w:rPr>
                <w:sz w:val="18"/>
                <w:szCs w:val="18"/>
              </w:rPr>
            </w:pPr>
            <w:r w:rsidRPr="001C4FEA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ABA5BF" w14:textId="77777777" w:rsidR="00DC694D" w:rsidRPr="001C4FEA" w:rsidRDefault="00DC694D" w:rsidP="008A4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27EC2" w14:textId="77777777" w:rsidR="00DC694D" w:rsidRPr="001C4FEA" w:rsidRDefault="00DC694D" w:rsidP="008A48E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C5A14E" w14:textId="77777777" w:rsidR="00DC694D" w:rsidRPr="001C4FEA" w:rsidRDefault="00DC694D" w:rsidP="008A48E6">
            <w:pPr>
              <w:jc w:val="center"/>
              <w:rPr>
                <w:rFonts w:ascii="Arial" w:hAnsi="Arial" w:cs="Arial"/>
              </w:rPr>
            </w:pPr>
          </w:p>
        </w:tc>
      </w:tr>
      <w:tr w:rsidR="00DC694D" w:rsidRPr="001C4FEA" w14:paraId="1AB1DF19" w14:textId="77777777" w:rsidTr="008A48E6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AB2764B" w14:textId="77777777" w:rsidR="00DC694D" w:rsidRPr="001C4FEA" w:rsidRDefault="00DC694D" w:rsidP="008A48E6">
            <w:pPr>
              <w:pStyle w:val="1"/>
              <w:spacing w:before="20"/>
              <w:ind w:left="0"/>
              <w:rPr>
                <w:b w:val="0"/>
                <w:bCs w:val="0"/>
                <w:sz w:val="11"/>
                <w:szCs w:val="11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70E127" w14:textId="77777777" w:rsidR="00DC694D" w:rsidRPr="001C4FEA" w:rsidRDefault="00DC694D" w:rsidP="008A48E6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1C4FEA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 w:rsidRPr="001C4FEA">
              <w:rPr>
                <w:rFonts w:ascii="Arial" w:hAnsi="Arial" w:cs="Arial"/>
                <w:sz w:val="12"/>
                <w:szCs w:val="12"/>
              </w:rPr>
              <w:t>подпись</w:t>
            </w:r>
            <w:r w:rsidRPr="001C4FEA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47A8111" w14:textId="77777777" w:rsidR="00DC694D" w:rsidRPr="001C4FEA" w:rsidRDefault="00DC694D" w:rsidP="008A48E6">
            <w:pPr>
              <w:spacing w:before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B6323B" w14:textId="77777777" w:rsidR="00DC694D" w:rsidRPr="001C4FEA" w:rsidRDefault="00DC694D" w:rsidP="008A48E6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1C4FEA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 w:rsidRPr="001C4FEA">
              <w:rPr>
                <w:rFonts w:ascii="Arial" w:hAnsi="Arial" w:cs="Arial"/>
                <w:sz w:val="12"/>
                <w:szCs w:val="12"/>
              </w:rPr>
              <w:t>расшифровка подписи</w:t>
            </w:r>
            <w:r w:rsidRPr="001C4FEA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</w:tbl>
    <w:p w14:paraId="34C87782" w14:textId="485C0660" w:rsidR="00DD09A8" w:rsidRDefault="00DD09A8"/>
    <w:sectPr w:rsidR="00DD09A8" w:rsidSect="00DD0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94D"/>
    <w:rsid w:val="007511E5"/>
    <w:rsid w:val="00DC694D"/>
    <w:rsid w:val="00DD09A8"/>
    <w:rsid w:val="00FE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DE0B29"/>
  <w15:docId w15:val="{99F8512F-D887-47DA-B4DB-92993C49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9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694D"/>
    <w:pPr>
      <w:keepNext/>
      <w:ind w:left="57"/>
      <w:outlineLvl w:val="0"/>
    </w:pPr>
    <w:rPr>
      <w:rFonts w:ascii="Arial" w:hAnsi="Arial"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94D"/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Автопроезд</dc:creator>
  <cp:lastModifiedBy>home</cp:lastModifiedBy>
  <cp:revision>3</cp:revision>
  <dcterms:created xsi:type="dcterms:W3CDTF">2019-09-05T09:11:00Z</dcterms:created>
  <dcterms:modified xsi:type="dcterms:W3CDTF">2020-10-22T07:08:00Z</dcterms:modified>
</cp:coreProperties>
</file>